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148" w14:textId="77777777" w:rsidR="005B4DEF" w:rsidRPr="009370C0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b/>
          <w:color w:val="000000"/>
          <w:szCs w:val="24"/>
        </w:rPr>
      </w:pPr>
      <w:r w:rsidRPr="009370C0">
        <w:rPr>
          <w:rFonts w:asciiTheme="minorHAnsi" w:hAnsiTheme="minorHAnsi" w:cstheme="minorHAnsi"/>
          <w:b/>
          <w:color w:val="000000"/>
          <w:szCs w:val="24"/>
        </w:rPr>
        <w:t>Załącznik nr 4 do Regulaminu</w:t>
      </w:r>
    </w:p>
    <w:p w14:paraId="05A97B13" w14:textId="77777777" w:rsidR="005B4DEF" w:rsidRP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4"/>
        </w:rPr>
      </w:pPr>
    </w:p>
    <w:p w14:paraId="51E33B4D" w14:textId="77777777" w:rsid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OŚWIADCZENIE UCZESTNIKA PROJEKTU </w:t>
      </w:r>
    </w:p>
    <w:p w14:paraId="1566EA0B" w14:textId="77777777" w:rsid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REZYGNACJI Z UDZIAŁU </w:t>
      </w:r>
    </w:p>
    <w:p w14:paraId="282D5F25" w14:textId="77777777" w:rsidR="005B4DEF" w:rsidRDefault="005B4DEF" w:rsidP="005B4D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projekcie </w:t>
      </w:r>
      <w:r w:rsidR="00C02158">
        <w:rPr>
          <w:b/>
          <w:sz w:val="24"/>
          <w:szCs w:val="24"/>
        </w:rPr>
        <w:br/>
      </w:r>
      <w:r>
        <w:rPr>
          <w:b/>
          <w:sz w:val="24"/>
          <w:szCs w:val="24"/>
        </w:rPr>
        <w:t>"</w:t>
      </w:r>
      <w:r w:rsidR="00C02158">
        <w:rPr>
          <w:b/>
        </w:rPr>
        <w:t>Aktywni pełno-sprawni specjaliści na rynku pracy Śląska, Małopolski i Podkarpacia</w:t>
      </w:r>
      <w:r>
        <w:rPr>
          <w:b/>
          <w:sz w:val="24"/>
          <w:szCs w:val="24"/>
        </w:rPr>
        <w:t>”</w:t>
      </w:r>
    </w:p>
    <w:p w14:paraId="6FA7DC4A" w14:textId="77777777" w:rsidR="005B4DEF" w:rsidRDefault="005B4DEF" w:rsidP="005B4D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realizowanego przez Fundację</w:t>
      </w:r>
      <w:r w:rsidR="00C02158">
        <w:rPr>
          <w:b/>
          <w:sz w:val="24"/>
          <w:szCs w:val="24"/>
        </w:rPr>
        <w:t xml:space="preserve"> Kuźnia Talentów </w:t>
      </w:r>
      <w:r>
        <w:rPr>
          <w:b/>
          <w:sz w:val="24"/>
          <w:szCs w:val="24"/>
        </w:rPr>
        <w:t>w ramach pilotażowego programu "ABSOLWENT"</w:t>
      </w:r>
    </w:p>
    <w:p w14:paraId="15BAF886" w14:textId="77777777" w:rsid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0DCE70D" w14:textId="77777777" w:rsid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598A44D" w14:textId="77777777" w:rsidR="005B4DEF" w:rsidRDefault="005B4DEF" w:rsidP="005B4DEF">
      <w:pPr>
        <w:spacing w:after="0" w:line="240" w:lineRule="auto"/>
        <w:jc w:val="center"/>
        <w:rPr>
          <w:sz w:val="24"/>
          <w:szCs w:val="24"/>
        </w:rPr>
      </w:pPr>
    </w:p>
    <w:p w14:paraId="7BE42238" w14:textId="77777777" w:rsidR="005B4DEF" w:rsidRDefault="005B4DEF" w:rsidP="005B4DEF">
      <w:pPr>
        <w:spacing w:after="0" w:line="36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Ja, niżej podpisany/a ……………………………………………………………………………………………………………… oświadczam, iż  z dniem ……………………………………  rezygnuję z udziału w Projekcie </w:t>
      </w:r>
      <w:r w:rsidR="003248FE" w:rsidRPr="00C02158">
        <w:rPr>
          <w:sz w:val="24"/>
          <w:szCs w:val="24"/>
        </w:rPr>
        <w:t>"</w:t>
      </w:r>
      <w:r w:rsidR="00C02158" w:rsidRPr="00C02158">
        <w:rPr>
          <w:sz w:val="24"/>
          <w:szCs w:val="24"/>
        </w:rPr>
        <w:t>Aktywni pełno-sprawni specjaliści na rynku pracy Śląska, Małopolski i Podkarpacia</w:t>
      </w:r>
      <w:r w:rsidRPr="00C02158">
        <w:rPr>
          <w:sz w:val="24"/>
          <w:szCs w:val="24"/>
        </w:rPr>
        <w:t>”</w:t>
      </w:r>
      <w:r w:rsidR="00C02158">
        <w:rPr>
          <w:sz w:val="24"/>
          <w:szCs w:val="24"/>
        </w:rPr>
        <w:t xml:space="preserve">. </w:t>
      </w:r>
    </w:p>
    <w:p w14:paraId="7A01AF1C" w14:textId="77777777" w:rsidR="005B4DEF" w:rsidRDefault="005B4DEF" w:rsidP="005B4DEF">
      <w:pPr>
        <w:spacing w:after="0" w:line="360" w:lineRule="auto"/>
        <w:jc w:val="both"/>
        <w:rPr>
          <w:sz w:val="24"/>
          <w:szCs w:val="24"/>
        </w:rPr>
      </w:pPr>
    </w:p>
    <w:p w14:paraId="2DA7AD40" w14:textId="77777777" w:rsid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informuję, iż przyczyną mojej rezygnacji z udziału w Projekcie jest (właściwe podkreślić):</w:t>
      </w:r>
    </w:p>
    <w:p w14:paraId="14AE2F45" w14:textId="77777777" w:rsidR="005B4DEF" w:rsidRDefault="005B4DEF" w:rsidP="005B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zdarzenie losowe</w:t>
      </w:r>
      <w:r>
        <w:rPr>
          <w:color w:val="000000"/>
          <w:sz w:val="24"/>
          <w:szCs w:val="24"/>
        </w:rPr>
        <w:t xml:space="preserve"> – proszę krótko opisać (w postaci załącznika) wraz z uzasadnieniem dlaczego zdarzenie to uniemożliwia Pani/a udział w projekcie,</w:t>
      </w:r>
    </w:p>
    <w:p w14:paraId="79581453" w14:textId="77777777" w:rsidR="005B4DEF" w:rsidRDefault="005B4DEF" w:rsidP="005B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choroba </w:t>
      </w:r>
      <w:r>
        <w:rPr>
          <w:color w:val="000000"/>
          <w:sz w:val="24"/>
          <w:szCs w:val="24"/>
        </w:rPr>
        <w:t>uniemożliwiająca pełny udział w projekcie – proszę załączyć kserokopię karty leczenia szpitalnego/zaświadczenia lekarskiego</w:t>
      </w:r>
      <w:r>
        <w:rPr>
          <w:sz w:val="24"/>
          <w:szCs w:val="24"/>
        </w:rPr>
        <w:t>,</w:t>
      </w:r>
    </w:p>
    <w:p w14:paraId="43109F13" w14:textId="77777777" w:rsidR="00AE31A4" w:rsidRPr="009E0417" w:rsidRDefault="00AE31A4" w:rsidP="00AE3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</w:rPr>
      </w:pPr>
      <w:r w:rsidRPr="009E0417">
        <w:rPr>
          <w:b/>
          <w:sz w:val="24"/>
        </w:rPr>
        <w:t>podjęcie zatrudnienia/innej działalności zarobkowej/rozpoczęcie działalności gospodarczej</w:t>
      </w:r>
      <w:r w:rsidRPr="009E0417">
        <w:rPr>
          <w:sz w:val="24"/>
        </w:rPr>
        <w:t xml:space="preserve"> - należy przedstawić dokumenty potwierdzające ten fakt (zaświadczenie o zatrudnieniu wystawione przez pracodawcę lub kopię umowy o pracę/umowy zlecenie/umowy o dzieło/kopię wniosku o podjęciu działalności itd.).</w:t>
      </w:r>
    </w:p>
    <w:p w14:paraId="6FB37D88" w14:textId="77777777" w:rsidR="005B4DEF" w:rsidRDefault="005B4DEF" w:rsidP="005B4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Ponadto oświadczam, iż ww. powody rezygnacji nie były mi znane w momencie rozpoczęcia udziału w Projekcie oraz iż zapoznałem/łam się z zasadami rezygnacji z uczestnictwa w Projekcie, zawartymi w „Regulaminie rekrutacji i uczestnictwa w projekcie”.</w:t>
      </w:r>
    </w:p>
    <w:p w14:paraId="53E3BE3F" w14:textId="77777777" w:rsidR="005B4DEF" w:rsidRDefault="005B4DEF" w:rsidP="005B4DEF">
      <w:pPr>
        <w:spacing w:after="0" w:line="240" w:lineRule="auto"/>
        <w:jc w:val="both"/>
        <w:rPr>
          <w:sz w:val="24"/>
          <w:szCs w:val="24"/>
        </w:rPr>
      </w:pPr>
    </w:p>
    <w:p w14:paraId="630649D5" w14:textId="77777777" w:rsidR="005B4DEF" w:rsidRDefault="005B4DEF" w:rsidP="005B4DEF">
      <w:pPr>
        <w:rPr>
          <w:sz w:val="24"/>
          <w:szCs w:val="24"/>
        </w:rPr>
      </w:pPr>
    </w:p>
    <w:p w14:paraId="034B4D25" w14:textId="77777777" w:rsidR="005B4DEF" w:rsidRDefault="005B4DEF" w:rsidP="005B4DE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…………………………………………………………………………….</w:t>
      </w:r>
    </w:p>
    <w:p w14:paraId="7ADB32F8" w14:textId="77777777" w:rsidR="00061D61" w:rsidRDefault="005B4DEF" w:rsidP="00AE31A4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czytelny podpis Uczestnika Projektu</w:t>
      </w:r>
    </w:p>
    <w:sectPr w:rsidR="00061D61" w:rsidSect="00AE3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B71D" w14:textId="77777777" w:rsidR="000471A7" w:rsidRDefault="000471A7">
      <w:pPr>
        <w:spacing w:after="0" w:line="240" w:lineRule="auto"/>
      </w:pPr>
      <w:r>
        <w:separator/>
      </w:r>
    </w:p>
  </w:endnote>
  <w:endnote w:type="continuationSeparator" w:id="0">
    <w:p w14:paraId="39C2390F" w14:textId="77777777" w:rsidR="000471A7" w:rsidRDefault="0004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1B90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3B73" w14:textId="77777777" w:rsidR="00061D61" w:rsidRPr="006A37A0" w:rsidRDefault="00E119DF" w:rsidP="006A37A0">
    <w:pPr>
      <w:tabs>
        <w:tab w:val="center" w:pos="4536"/>
        <w:tab w:val="right" w:pos="9072"/>
      </w:tabs>
      <w:spacing w:before="240" w:after="0"/>
      <w:jc w:val="center"/>
      <w:rPr>
        <w:rFonts w:ascii="Arial" w:eastAsia="Arial" w:hAnsi="Arial" w:cs="Arial"/>
        <w:b/>
        <w:i/>
        <w:sz w:val="20"/>
        <w:szCs w:val="20"/>
      </w:rPr>
    </w:pPr>
    <w:r>
      <w:rPr>
        <w:rFonts w:ascii="Arial" w:eastAsia="Arial" w:hAnsi="Arial" w:cs="Arial"/>
        <w:b/>
        <w:i/>
        <w:sz w:val="20"/>
        <w:szCs w:val="20"/>
      </w:rPr>
      <w:t>Projekt pt. „</w:t>
    </w:r>
    <w:r w:rsidR="006A37A0">
      <w:rPr>
        <w:b/>
      </w:rPr>
      <w:t>Aktywni pełno-sprawni specjaliści na rynku pracy Śląska, Małopolski i Podkarpacia</w:t>
    </w:r>
    <w:r w:rsidR="006A37A0">
      <w:rPr>
        <w:b/>
        <w:sz w:val="24"/>
        <w:szCs w:val="24"/>
      </w:rPr>
      <w:t>”</w:t>
    </w:r>
    <w:r w:rsidR="006A37A0">
      <w:rPr>
        <w:rFonts w:ascii="Arial" w:eastAsia="Arial" w:hAnsi="Arial" w:cs="Arial"/>
        <w:b/>
        <w:i/>
        <w:sz w:val="20"/>
        <w:szCs w:val="20"/>
      </w:rPr>
      <w:t xml:space="preserve"> </w:t>
    </w:r>
    <w:r>
      <w:rPr>
        <w:rFonts w:ascii="Arial" w:eastAsia="Arial" w:hAnsi="Arial" w:cs="Arial"/>
        <w:b/>
        <w:i/>
        <w:sz w:val="20"/>
        <w:szCs w:val="20"/>
      </w:rPr>
      <w:t xml:space="preserve">realizowany jest </w:t>
    </w:r>
    <w:r>
      <w:rPr>
        <w:rFonts w:ascii="Arial" w:eastAsia="Arial" w:hAnsi="Arial" w:cs="Arial"/>
        <w:b/>
        <w:i/>
        <w:sz w:val="20"/>
        <w:szCs w:val="20"/>
        <w:highlight w:val="white"/>
      </w:rPr>
      <w:t>w ramach programu „Absolwent” współfinansowanego ze środków PFRON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2590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3493" w14:textId="77777777" w:rsidR="000471A7" w:rsidRDefault="000471A7">
      <w:pPr>
        <w:spacing w:after="0" w:line="240" w:lineRule="auto"/>
      </w:pPr>
      <w:r>
        <w:separator/>
      </w:r>
    </w:p>
  </w:footnote>
  <w:footnote w:type="continuationSeparator" w:id="0">
    <w:p w14:paraId="412DAB50" w14:textId="77777777" w:rsidR="000471A7" w:rsidRDefault="0004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7F70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D097" w14:textId="77777777" w:rsidR="00B57618" w:rsidRDefault="00B57618" w:rsidP="00B57618">
    <w:r w:rsidRPr="004F6309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BE71EE" wp14:editId="0C256159">
              <wp:simplePos x="0" y="0"/>
              <wp:positionH relativeFrom="column">
                <wp:posOffset>3491230</wp:posOffset>
              </wp:positionH>
              <wp:positionV relativeFrom="paragraph">
                <wp:posOffset>205105</wp:posOffset>
              </wp:positionV>
              <wp:extent cx="1171575" cy="433070"/>
              <wp:effectExtent l="0" t="0" r="9525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7E19A" w14:textId="77777777" w:rsidR="00B57618" w:rsidRDefault="00B57618" w:rsidP="00B57618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Fundacja </w:t>
                          </w:r>
                        </w:p>
                        <w:p w14:paraId="4AB6C2D6" w14:textId="77777777" w:rsidR="00B57618" w:rsidRDefault="00B57618" w:rsidP="00B57618">
                          <w:pPr>
                            <w:spacing w:after="0" w:line="240" w:lineRule="auto"/>
                            <w:jc w:val="right"/>
                          </w:pPr>
                          <w:r>
                            <w:t>Kuźnia Talentów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E71E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4.9pt;margin-top:16.15pt;width:92.25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" stroked="f">
              <v:textbox>
                <w:txbxContent>
                  <w:p w14:paraId="5197E19A" w14:textId="77777777" w:rsidR="00B57618" w:rsidRDefault="00B57618" w:rsidP="00B57618">
                    <w:pPr>
                      <w:spacing w:after="0" w:line="240" w:lineRule="auto"/>
                      <w:jc w:val="right"/>
                    </w:pPr>
                    <w:r>
                      <w:t xml:space="preserve">Fundacja </w:t>
                    </w:r>
                  </w:p>
                  <w:p w14:paraId="4AB6C2D6" w14:textId="77777777" w:rsidR="00B57618" w:rsidRDefault="00B57618" w:rsidP="00B57618">
                    <w:pPr>
                      <w:spacing w:after="0" w:line="240" w:lineRule="auto"/>
                      <w:jc w:val="right"/>
                    </w:pPr>
                    <w:r>
                      <w:t>Kuźnia Talentów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11145B6B" wp14:editId="5503C14E">
          <wp:extent cx="1752600" cy="78105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color w:val="000000"/>
      </w:rPr>
      <w:tab/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0C1BB856" wp14:editId="1E7B7D68">
          <wp:extent cx="838200" cy="739153"/>
          <wp:effectExtent l="0" t="0" r="0" b="3810"/>
          <wp:docPr id="1" name="Obraz 1" descr="Fundacja Kuźnia Talentów – Rozwijaj swoje umiejęt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Kuźnia Talentów – Rozwijaj swoje umiejętnoś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06" cy="74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72A9D" w14:textId="77777777" w:rsidR="00B57618" w:rsidRDefault="00B57618" w:rsidP="00B57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895"/>
      </w:tabs>
      <w:spacing w:after="0" w:line="240" w:lineRule="auto"/>
      <w:ind w:left="-284" w:right="-567"/>
      <w:rPr>
        <w:color w:val="000000"/>
      </w:rPr>
    </w:pPr>
    <w:r>
      <w:rPr>
        <w:color w:val="000000"/>
      </w:rPr>
      <w:tab/>
      <w:t xml:space="preserve">      </w:t>
    </w:r>
    <w:r>
      <w:rPr>
        <w:noProof/>
        <w:color w:val="000000"/>
      </w:rPr>
      <w:drawing>
        <wp:inline distT="0" distB="0" distL="0" distR="0" wp14:anchorId="0286C12C" wp14:editId="06AD65EB">
          <wp:extent cx="5753100" cy="50749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452B8CF0" wp14:editId="32CAB63C">
          <wp:extent cx="5753100" cy="50749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5BDEB4C" wp14:editId="01F891BD">
          <wp:extent cx="5753100" cy="5074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37FBABF2" wp14:editId="4D0023CE">
          <wp:extent cx="5753100" cy="5074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AA952" w14:textId="77777777" w:rsidR="00B57618" w:rsidRDefault="00B57618" w:rsidP="00B57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  <w:p w14:paraId="1964D4C1" w14:textId="1B6D8BC3" w:rsidR="00061D61" w:rsidRPr="00B57618" w:rsidRDefault="00061D61" w:rsidP="00B576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5B1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D25"/>
    <w:multiLevelType w:val="multilevel"/>
    <w:tmpl w:val="AB380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191A"/>
    <w:multiLevelType w:val="multilevel"/>
    <w:tmpl w:val="6608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48A"/>
    <w:multiLevelType w:val="multilevel"/>
    <w:tmpl w:val="BC6AB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73637">
    <w:abstractNumId w:val="1"/>
  </w:num>
  <w:num w:numId="2" w16cid:durableId="179592156">
    <w:abstractNumId w:val="2"/>
  </w:num>
  <w:num w:numId="3" w16cid:durableId="5219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D61"/>
    <w:rsid w:val="000042C5"/>
    <w:rsid w:val="000471A7"/>
    <w:rsid w:val="00061D61"/>
    <w:rsid w:val="00156113"/>
    <w:rsid w:val="001C7F06"/>
    <w:rsid w:val="002D035F"/>
    <w:rsid w:val="003248FE"/>
    <w:rsid w:val="003534FD"/>
    <w:rsid w:val="00514F85"/>
    <w:rsid w:val="00584B31"/>
    <w:rsid w:val="005B4DEF"/>
    <w:rsid w:val="006256EF"/>
    <w:rsid w:val="006A37A0"/>
    <w:rsid w:val="00707BC6"/>
    <w:rsid w:val="007C32A0"/>
    <w:rsid w:val="008C54AB"/>
    <w:rsid w:val="009370C0"/>
    <w:rsid w:val="009A5FFC"/>
    <w:rsid w:val="009E0417"/>
    <w:rsid w:val="00A92AB8"/>
    <w:rsid w:val="00AB0C5E"/>
    <w:rsid w:val="00AE31A4"/>
    <w:rsid w:val="00AF2D2E"/>
    <w:rsid w:val="00B47B46"/>
    <w:rsid w:val="00B57618"/>
    <w:rsid w:val="00C02158"/>
    <w:rsid w:val="00C72A64"/>
    <w:rsid w:val="00DB0527"/>
    <w:rsid w:val="00E119DF"/>
    <w:rsid w:val="00EA4670"/>
    <w:rsid w:val="00ED7D48"/>
    <w:rsid w:val="00F1420E"/>
    <w:rsid w:val="00F4276D"/>
    <w:rsid w:val="00F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58FB"/>
  <w15:docId w15:val="{FA6C7336-42C6-4C88-8941-E24ADE77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iPriority w:val="99"/>
    <w:semiHidden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gFZIfRRygi0UE/pvoZBEPpDbw==">AMUW2mWCvN6lptGeUuzHh/Xrg63NK78aHoYb1J+nZUKMSpRY1roPiTcmigjmLw4/7VTrMDcMLa4wVbNC4vdHkswEoh1awhJ9BAysE7lLNFsGGv9nX1256XznVpLDkr6UYBEI9Tmm0e7m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grzegorz.mordecki@masterlang.eu</cp:lastModifiedBy>
  <cp:revision>9</cp:revision>
  <dcterms:created xsi:type="dcterms:W3CDTF">2023-01-02T14:25:00Z</dcterms:created>
  <dcterms:modified xsi:type="dcterms:W3CDTF">2023-01-30T09:52:00Z</dcterms:modified>
</cp:coreProperties>
</file>