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2B3" w14:textId="77777777" w:rsidR="003D0431" w:rsidRPr="000E433E" w:rsidRDefault="003D0431" w:rsidP="003D0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E433E">
        <w:rPr>
          <w:rFonts w:ascii="Calibri" w:hAnsi="Calibri" w:cs="Calibri"/>
          <w:b/>
          <w:bCs/>
          <w:sz w:val="28"/>
          <w:szCs w:val="28"/>
        </w:rPr>
        <w:t>TEST</w:t>
      </w:r>
    </w:p>
    <w:p w14:paraId="1C65C975" w14:textId="77777777" w:rsidR="003D0431" w:rsidRPr="000E433E" w:rsidRDefault="002A66CB" w:rsidP="003D04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E433E">
        <w:rPr>
          <w:rFonts w:ascii="Calibri" w:hAnsi="Calibri" w:cs="Calibri"/>
          <w:b/>
          <w:bCs/>
          <w:sz w:val="28"/>
          <w:szCs w:val="28"/>
        </w:rPr>
        <w:t>Photoshop</w:t>
      </w:r>
    </w:p>
    <w:p w14:paraId="07EE4B79" w14:textId="77777777" w:rsidR="003D0431" w:rsidRPr="000E433E" w:rsidRDefault="003D0431" w:rsidP="003D0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BD21CC0" w14:textId="77777777" w:rsidR="003D0431" w:rsidRPr="000E433E" w:rsidRDefault="003D0431" w:rsidP="003D043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E433E">
        <w:rPr>
          <w:rFonts w:ascii="Calibri" w:hAnsi="Calibri" w:cs="Calibri"/>
          <w:b/>
          <w:bCs/>
        </w:rPr>
        <w:t xml:space="preserve">Imię i Nazwisko:   </w:t>
      </w:r>
      <w:r w:rsidRPr="000E433E">
        <w:rPr>
          <w:rFonts w:ascii="Calibri" w:hAnsi="Calibri" w:cs="Calibri"/>
          <w:b/>
          <w:bCs/>
        </w:rPr>
        <w:tab/>
        <w:t>….………………………………………………………………………………</w:t>
      </w:r>
    </w:p>
    <w:p w14:paraId="26A5C9A5" w14:textId="77777777" w:rsidR="003D0431" w:rsidRPr="000E433E" w:rsidRDefault="003D0431" w:rsidP="003D0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433E">
        <w:rPr>
          <w:rFonts w:ascii="Calibri" w:hAnsi="Calibri" w:cs="Calibri"/>
          <w:b/>
          <w:bCs/>
        </w:rPr>
        <w:t xml:space="preserve">  </w:t>
      </w:r>
      <w:r w:rsidRPr="000E433E">
        <w:rPr>
          <w:rFonts w:ascii="Calibri" w:hAnsi="Calibri" w:cs="Calibri"/>
          <w:b/>
          <w:bCs/>
        </w:rPr>
        <w:tab/>
        <w:t xml:space="preserve">Data:    </w:t>
      </w:r>
      <w:r w:rsidRPr="000E433E">
        <w:rPr>
          <w:rFonts w:ascii="Calibri" w:hAnsi="Calibri" w:cs="Calibri"/>
          <w:b/>
          <w:bCs/>
        </w:rPr>
        <w:tab/>
      </w:r>
      <w:r w:rsidRPr="000E433E">
        <w:rPr>
          <w:rFonts w:ascii="Calibri" w:hAnsi="Calibri" w:cs="Calibri"/>
          <w:b/>
          <w:bCs/>
        </w:rPr>
        <w:tab/>
      </w:r>
      <w:r w:rsidRPr="000E433E">
        <w:rPr>
          <w:rFonts w:ascii="Calibri" w:hAnsi="Calibri" w:cs="Calibri"/>
          <w:b/>
          <w:bCs/>
        </w:rPr>
        <w:tab/>
        <w:t>………………………………………………………………………………….</w:t>
      </w:r>
    </w:p>
    <w:p w14:paraId="413574E4" w14:textId="77777777" w:rsidR="003D0431" w:rsidRPr="000E433E" w:rsidRDefault="003D0431" w:rsidP="003D0431">
      <w:pPr>
        <w:ind w:left="708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>Ocena %:</w:t>
      </w:r>
      <w:r w:rsidRPr="000E433E">
        <w:rPr>
          <w:rFonts w:ascii="Calibri" w:hAnsi="Calibri" w:cs="Calibri"/>
          <w:b/>
          <w:bCs/>
        </w:rPr>
        <w:tab/>
      </w:r>
      <w:r w:rsidRPr="000E433E">
        <w:rPr>
          <w:rFonts w:ascii="Calibri" w:hAnsi="Calibri" w:cs="Calibri"/>
          <w:b/>
          <w:bCs/>
        </w:rPr>
        <w:tab/>
        <w:t>………………………………………………………………………………….</w:t>
      </w:r>
    </w:p>
    <w:p w14:paraId="3AD22047" w14:textId="77777777" w:rsidR="004804F0" w:rsidRPr="000E433E" w:rsidRDefault="004804F0"/>
    <w:p w14:paraId="2A2D0847" w14:textId="77777777" w:rsidR="003D0431" w:rsidRPr="000E433E" w:rsidRDefault="003D0431"/>
    <w:p w14:paraId="1CA36662" w14:textId="77777777" w:rsidR="003D0431" w:rsidRPr="000E433E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Jaki jest główny format zapisu plików w programie? </w:t>
      </w:r>
    </w:p>
    <w:p w14:paraId="439B883B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40C615FA" w14:textId="77777777" w:rsidR="003D0431" w:rsidRPr="000E433E" w:rsidRDefault="002A66CB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pt</w:t>
      </w:r>
      <w:proofErr w:type="spellEnd"/>
    </w:p>
    <w:p w14:paraId="0A45E9C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3726DFA5" w14:textId="77777777" w:rsidR="003D0431" w:rsidRPr="000E433E" w:rsidRDefault="002A66CB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psd</w:t>
      </w:r>
      <w:proofErr w:type="spellEnd"/>
    </w:p>
    <w:p w14:paraId="695EA10B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6E55169C" w14:textId="77777777" w:rsidR="003D0431" w:rsidRPr="000E433E" w:rsidRDefault="002A66CB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dxf</w:t>
      </w:r>
      <w:proofErr w:type="spellEnd"/>
    </w:p>
    <w:p w14:paraId="515142ED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35815970" w14:textId="77777777" w:rsidR="003D0431" w:rsidRPr="000E433E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dwg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E50E146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50" w:lineRule="exact"/>
        <w:rPr>
          <w:rFonts w:ascii="Calibri" w:hAnsi="Calibri" w:cs="Calibri"/>
          <w:b/>
          <w:bCs/>
        </w:rPr>
      </w:pPr>
    </w:p>
    <w:p w14:paraId="3FDF0E20" w14:textId="77777777" w:rsidR="003D0431" w:rsidRPr="000E433E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Którego z typów obiektu nie ma w programie? </w:t>
      </w:r>
    </w:p>
    <w:p w14:paraId="6B2DB757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53DF7D04" w14:textId="77777777" w:rsidR="003D0431" w:rsidRPr="000E433E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Box </w:t>
      </w:r>
    </w:p>
    <w:p w14:paraId="3FCBD865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0A3981A6" w14:textId="77777777" w:rsidR="003D0431" w:rsidRPr="000E433E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Circle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5B2F6072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4393D685" w14:textId="77777777" w:rsidR="003D0431" w:rsidRPr="000E433E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Line </w:t>
      </w:r>
    </w:p>
    <w:p w14:paraId="199995B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3412634E" w14:textId="77777777" w:rsidR="003D0431" w:rsidRPr="000E433E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Polyline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078738A" w14:textId="77777777" w:rsidR="003D0431" w:rsidRPr="000E433E" w:rsidRDefault="003D0431" w:rsidP="003D0431">
      <w:pPr>
        <w:pStyle w:val="Akapitzlist"/>
        <w:rPr>
          <w:rFonts w:ascii="Calibri" w:hAnsi="Calibri" w:cs="Calibri"/>
          <w:b/>
          <w:bCs/>
        </w:rPr>
      </w:pPr>
    </w:p>
    <w:p w14:paraId="67F5448E" w14:textId="77777777" w:rsidR="003D0431" w:rsidRPr="000E433E" w:rsidRDefault="003D0431" w:rsidP="003D0431">
      <w:pPr>
        <w:widowControl w:val="0"/>
        <w:overflowPunct w:val="0"/>
        <w:autoSpaceDE w:val="0"/>
        <w:autoSpaceDN w:val="0"/>
        <w:adjustRightInd w:val="0"/>
        <w:ind w:left="1780"/>
        <w:jc w:val="both"/>
        <w:rPr>
          <w:rFonts w:ascii="Calibri" w:hAnsi="Calibri" w:cs="Calibri"/>
          <w:b/>
          <w:bCs/>
        </w:rPr>
      </w:pPr>
    </w:p>
    <w:p w14:paraId="4753EA1B" w14:textId="77777777" w:rsidR="003D0431" w:rsidRPr="000E433E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Jaki typ wierzchołków umożliwia swobodną manipulację krzywymi? </w:t>
      </w:r>
    </w:p>
    <w:p w14:paraId="7948E493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7C75C247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Corner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CAB06C4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582F7979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Smooth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05402DB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21FE549E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Bezier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500E8B2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7EEBD073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Bezier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  <w:proofErr w:type="spellStart"/>
      <w:r w:rsidRPr="000E433E">
        <w:rPr>
          <w:rFonts w:ascii="Calibri" w:hAnsi="Calibri" w:cs="Calibri"/>
          <w:b/>
          <w:bCs/>
        </w:rPr>
        <w:t>Corner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7A8B92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</w:rPr>
      </w:pPr>
    </w:p>
    <w:p w14:paraId="5ED4AE51" w14:textId="77777777" w:rsidR="003D0431" w:rsidRPr="000E433E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>Jakim klawiszem wywołujemy okno ze współrzędnymi obiektu (</w:t>
      </w:r>
      <w:proofErr w:type="spellStart"/>
      <w:r w:rsidRPr="000E433E">
        <w:rPr>
          <w:rFonts w:ascii="Calibri" w:hAnsi="Calibri" w:cs="Calibri"/>
          <w:b/>
          <w:bCs/>
        </w:rPr>
        <w:t>Transform</w:t>
      </w:r>
      <w:proofErr w:type="spellEnd"/>
      <w:r w:rsidRPr="000E433E">
        <w:rPr>
          <w:rFonts w:ascii="Calibri" w:hAnsi="Calibri" w:cs="Calibri"/>
          <w:b/>
          <w:bCs/>
        </w:rPr>
        <w:t xml:space="preserve"> Typ-In)? </w:t>
      </w:r>
    </w:p>
    <w:p w14:paraId="20303165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73E3AC9B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F2 </w:t>
      </w:r>
    </w:p>
    <w:p w14:paraId="0061AA01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3DC386DC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F5 </w:t>
      </w:r>
    </w:p>
    <w:p w14:paraId="11197CF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19DCE0B0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F8 </w:t>
      </w:r>
    </w:p>
    <w:p w14:paraId="49A46D32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43FDE5EA" w14:textId="77777777" w:rsidR="003D0431" w:rsidRPr="000E433E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F12 </w:t>
      </w:r>
    </w:p>
    <w:p w14:paraId="7E6A182C" w14:textId="77777777" w:rsidR="003D0431" w:rsidRPr="000E433E" w:rsidRDefault="003D0431" w:rsidP="003D0431">
      <w:pPr>
        <w:pStyle w:val="Akapitzlist"/>
        <w:rPr>
          <w:rFonts w:ascii="Calibri" w:hAnsi="Calibri" w:cs="Calibri"/>
          <w:b/>
          <w:bCs/>
        </w:rPr>
      </w:pPr>
    </w:p>
    <w:p w14:paraId="472E4BD7" w14:textId="77777777" w:rsidR="003D0431" w:rsidRPr="000E433E" w:rsidRDefault="003D0431" w:rsidP="003D0431">
      <w:pPr>
        <w:widowControl w:val="0"/>
        <w:overflowPunct w:val="0"/>
        <w:autoSpaceDE w:val="0"/>
        <w:autoSpaceDN w:val="0"/>
        <w:adjustRightInd w:val="0"/>
        <w:ind w:left="1760"/>
        <w:jc w:val="both"/>
        <w:rPr>
          <w:rFonts w:ascii="Calibri" w:hAnsi="Calibri" w:cs="Calibri"/>
          <w:b/>
          <w:bCs/>
        </w:rPr>
      </w:pPr>
    </w:p>
    <w:p w14:paraId="56205AAF" w14:textId="77777777" w:rsidR="003D0431" w:rsidRPr="000E433E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Jaki materiał jest dedykowany do </w:t>
      </w:r>
      <w:proofErr w:type="spellStart"/>
      <w:r w:rsidRPr="000E433E">
        <w:rPr>
          <w:rFonts w:ascii="Calibri" w:hAnsi="Calibri" w:cs="Calibri"/>
          <w:b/>
          <w:bCs/>
        </w:rPr>
        <w:t>renderowania</w:t>
      </w:r>
      <w:proofErr w:type="spellEnd"/>
      <w:r w:rsidRPr="000E433E">
        <w:rPr>
          <w:rFonts w:ascii="Calibri" w:hAnsi="Calibri" w:cs="Calibri"/>
          <w:b/>
          <w:bCs/>
        </w:rPr>
        <w:t xml:space="preserve"> pod </w:t>
      </w:r>
      <w:proofErr w:type="spellStart"/>
      <w:r w:rsidRPr="000E433E">
        <w:rPr>
          <w:rFonts w:ascii="Calibri" w:hAnsi="Calibri" w:cs="Calibri"/>
          <w:b/>
          <w:bCs/>
        </w:rPr>
        <w:t>Mental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  <w:proofErr w:type="spellStart"/>
      <w:r w:rsidRPr="000E433E">
        <w:rPr>
          <w:rFonts w:ascii="Calibri" w:hAnsi="Calibri" w:cs="Calibri"/>
          <w:b/>
          <w:bCs/>
        </w:rPr>
        <w:t>Ray’em</w:t>
      </w:r>
      <w:proofErr w:type="spellEnd"/>
      <w:r w:rsidRPr="000E433E">
        <w:rPr>
          <w:rFonts w:ascii="Calibri" w:hAnsi="Calibri" w:cs="Calibri"/>
          <w:b/>
          <w:bCs/>
        </w:rPr>
        <w:t xml:space="preserve">? </w:t>
      </w:r>
    </w:p>
    <w:p w14:paraId="3243D4C6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6F468AAA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Standard </w:t>
      </w:r>
    </w:p>
    <w:p w14:paraId="00429AB1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16352064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Raytrace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0F2856A1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1990061C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Architectural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5471ED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54780D9C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Arch</w:t>
      </w:r>
      <w:proofErr w:type="spellEnd"/>
      <w:r w:rsidRPr="000E433E">
        <w:rPr>
          <w:rFonts w:ascii="Calibri" w:hAnsi="Calibri" w:cs="Calibri"/>
          <w:b/>
          <w:bCs/>
        </w:rPr>
        <w:t xml:space="preserve">-Design </w:t>
      </w:r>
    </w:p>
    <w:p w14:paraId="1CAEF95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51" w:lineRule="exact"/>
        <w:rPr>
          <w:rFonts w:ascii="Calibri" w:hAnsi="Calibri" w:cs="Calibri"/>
          <w:b/>
          <w:bCs/>
        </w:rPr>
      </w:pPr>
    </w:p>
    <w:p w14:paraId="7FA0F02C" w14:textId="77777777" w:rsidR="003D0431" w:rsidRPr="000E433E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Który modyfikator służy do tworzenia brył obrotowych? </w:t>
      </w:r>
    </w:p>
    <w:p w14:paraId="5C2AB933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6E0FC50C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Bend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6E07504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29A06607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Lathe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0976DC1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2FE6CF2D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Lattice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4A6C33F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4C9D0FD1" w14:textId="77777777" w:rsidR="003D0431" w:rsidRPr="000E433E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Twist </w:t>
      </w:r>
    </w:p>
    <w:p w14:paraId="4074AD27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51" w:lineRule="exact"/>
        <w:rPr>
          <w:rFonts w:ascii="Calibri" w:hAnsi="Calibri" w:cs="Calibri"/>
          <w:b/>
          <w:bCs/>
        </w:rPr>
      </w:pPr>
    </w:p>
    <w:p w14:paraId="57237E0B" w14:textId="77777777" w:rsidR="003D0431" w:rsidRPr="000E433E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lastRenderedPageBreak/>
        <w:t xml:space="preserve">Jak nazywa się technika rozchodzenia się światła w scenie - </w:t>
      </w:r>
    </w:p>
    <w:p w14:paraId="07A753C7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0" w:lineRule="exact"/>
        <w:rPr>
          <w:rFonts w:ascii="Times New Roman" w:hAnsi="Times New Roman"/>
          <w:sz w:val="24"/>
          <w:szCs w:val="24"/>
        </w:rPr>
      </w:pPr>
    </w:p>
    <w:p w14:paraId="39459C5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239" w:lineRule="auto"/>
        <w:ind w:left="1400"/>
        <w:rPr>
          <w:rFonts w:ascii="Times New Roman" w:hAnsi="Times New Roman"/>
          <w:sz w:val="24"/>
          <w:szCs w:val="24"/>
        </w:rPr>
      </w:pPr>
      <w:r w:rsidRPr="000E433E">
        <w:rPr>
          <w:rFonts w:ascii="Calibri" w:hAnsi="Calibri" w:cs="Calibri"/>
          <w:b/>
          <w:bCs/>
        </w:rPr>
        <w:t>odbijanie się światła od powierzchni?</w:t>
      </w:r>
    </w:p>
    <w:p w14:paraId="3E8C4F90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Times New Roman" w:hAnsi="Times New Roman"/>
          <w:sz w:val="24"/>
          <w:szCs w:val="24"/>
        </w:rPr>
      </w:pPr>
    </w:p>
    <w:p w14:paraId="27D50E7F" w14:textId="77777777" w:rsidR="003D0431" w:rsidRPr="000E433E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Lighting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399E70B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324160B9" w14:textId="77777777" w:rsidR="003D0431" w:rsidRPr="000E433E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Caustics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112856E0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539995A8" w14:textId="77777777" w:rsidR="003D0431" w:rsidRPr="000E433E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Final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  <w:proofErr w:type="spellStart"/>
      <w:r w:rsidRPr="000E433E">
        <w:rPr>
          <w:rFonts w:ascii="Calibri" w:hAnsi="Calibri" w:cs="Calibri"/>
          <w:b/>
          <w:bCs/>
        </w:rPr>
        <w:t>Gather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60F3668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50A70E98" w14:textId="77777777" w:rsidR="003D0431" w:rsidRPr="000E433E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Antialiasing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33E7BCC1" w14:textId="77777777" w:rsidR="003D0431" w:rsidRPr="000E433E" w:rsidRDefault="003D0431"/>
    <w:p w14:paraId="5C41024A" w14:textId="77777777" w:rsidR="003D0431" w:rsidRPr="000E433E" w:rsidRDefault="003D0431" w:rsidP="003D0431">
      <w:pPr>
        <w:widowControl w:val="0"/>
        <w:numPr>
          <w:ilvl w:val="0"/>
          <w:numId w:val="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Jak nazywa się nowy akcelerator graficzny, który jest odpowiedzialny za wyświetlanie </w:t>
      </w:r>
    </w:p>
    <w:p w14:paraId="4501CA57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70BC564D" w14:textId="77777777" w:rsidR="003D0431" w:rsidRPr="000E433E" w:rsidRDefault="003D0431" w:rsidP="003D0431">
      <w:pPr>
        <w:widowControl w:val="0"/>
        <w:numPr>
          <w:ilvl w:val="2"/>
          <w:numId w:val="4"/>
        </w:numPr>
        <w:tabs>
          <w:tab w:val="clear" w:pos="2160"/>
          <w:tab w:val="num" w:pos="1620"/>
        </w:tabs>
        <w:overflowPunct w:val="0"/>
        <w:autoSpaceDE w:val="0"/>
        <w:autoSpaceDN w:val="0"/>
        <w:adjustRightInd w:val="0"/>
        <w:ind w:left="1620" w:hanging="214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rzutni? </w:t>
      </w:r>
    </w:p>
    <w:p w14:paraId="0447BAF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4EDD4EDB" w14:textId="77777777" w:rsidR="003D0431" w:rsidRPr="000E433E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Nitrous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1B270453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42DD92AF" w14:textId="77777777" w:rsidR="003D0431" w:rsidRPr="000E433E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OpenGL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95115B2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46BA2A80" w14:textId="77777777" w:rsidR="003D0431" w:rsidRPr="000E433E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Panorama </w:t>
      </w:r>
    </w:p>
    <w:p w14:paraId="6EFD4C5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066759CA" w14:textId="77777777" w:rsidR="003D0431" w:rsidRPr="000E433E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Graphite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5EC514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</w:rPr>
      </w:pPr>
    </w:p>
    <w:p w14:paraId="15F7FCA6" w14:textId="77777777" w:rsidR="003D0431" w:rsidRPr="000E433E" w:rsidRDefault="003D0431" w:rsidP="003D0431">
      <w:pPr>
        <w:widowControl w:val="0"/>
        <w:numPr>
          <w:ilvl w:val="0"/>
          <w:numId w:val="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Który z modyfikatorów może posłużyć do </w:t>
      </w:r>
      <w:r w:rsidR="002A66CB" w:rsidRPr="000E433E">
        <w:rPr>
          <w:rFonts w:ascii="Calibri" w:hAnsi="Calibri" w:cs="Calibri"/>
          <w:b/>
          <w:bCs/>
        </w:rPr>
        <w:t>utworzenia</w:t>
      </w:r>
      <w:r w:rsidRPr="000E433E">
        <w:rPr>
          <w:rFonts w:ascii="Calibri" w:hAnsi="Calibri" w:cs="Calibri"/>
          <w:b/>
          <w:bCs/>
        </w:rPr>
        <w:t xml:space="preserve"> tkaniny (odzieży)? </w:t>
      </w:r>
    </w:p>
    <w:p w14:paraId="65A42194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64A90A39" w14:textId="77777777" w:rsidR="003D0431" w:rsidRPr="000E433E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Cloth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43FA1648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6C359F5F" w14:textId="77777777" w:rsidR="003D0431" w:rsidRPr="000E433E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Flex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602FE9D5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</w:rPr>
      </w:pPr>
    </w:p>
    <w:p w14:paraId="292A86FE" w14:textId="77777777" w:rsidR="003D0431" w:rsidRPr="000E433E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Shell </w:t>
      </w:r>
    </w:p>
    <w:p w14:paraId="5F89865A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39F420DC" w14:textId="77777777" w:rsidR="003D0431" w:rsidRPr="000E433E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Skin </w:t>
      </w:r>
    </w:p>
    <w:p w14:paraId="659D5C8E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</w:rPr>
      </w:pPr>
    </w:p>
    <w:p w14:paraId="60F49C1C" w14:textId="77777777" w:rsidR="003D0431" w:rsidRPr="000E433E" w:rsidRDefault="003D0431" w:rsidP="003D0431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Jaki silnik jest domyślnie ustawiony w najnowszych wersjach programu? </w:t>
      </w:r>
    </w:p>
    <w:p w14:paraId="2315C6EC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157D2307" w14:textId="77777777" w:rsidR="003D0431" w:rsidRPr="000E433E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Scanline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7CB58E78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</w:rPr>
      </w:pPr>
    </w:p>
    <w:p w14:paraId="5C278402" w14:textId="77777777" w:rsidR="003D0431" w:rsidRPr="000E433E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Mental</w:t>
      </w:r>
      <w:proofErr w:type="spellEnd"/>
      <w:r w:rsidRPr="000E433E">
        <w:rPr>
          <w:rFonts w:ascii="Calibri" w:hAnsi="Calibri" w:cs="Calibri"/>
          <w:b/>
          <w:bCs/>
        </w:rPr>
        <w:t xml:space="preserve"> Ray </w:t>
      </w:r>
    </w:p>
    <w:p w14:paraId="730028A6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</w:rPr>
      </w:pPr>
    </w:p>
    <w:p w14:paraId="68246608" w14:textId="77777777" w:rsidR="003D0431" w:rsidRPr="000E433E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</w:rPr>
      </w:pPr>
      <w:proofErr w:type="spellStart"/>
      <w:r w:rsidRPr="000E433E">
        <w:rPr>
          <w:rFonts w:ascii="Calibri" w:hAnsi="Calibri" w:cs="Calibri"/>
          <w:b/>
          <w:bCs/>
        </w:rPr>
        <w:t>Quicksilver</w:t>
      </w:r>
      <w:proofErr w:type="spellEnd"/>
      <w:r w:rsidRPr="000E433E">
        <w:rPr>
          <w:rFonts w:ascii="Calibri" w:hAnsi="Calibri" w:cs="Calibri"/>
          <w:b/>
          <w:bCs/>
        </w:rPr>
        <w:t xml:space="preserve"> </w:t>
      </w:r>
    </w:p>
    <w:p w14:paraId="576B3951" w14:textId="77777777" w:rsidR="003D0431" w:rsidRPr="000E433E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</w:rPr>
      </w:pPr>
    </w:p>
    <w:p w14:paraId="4782AE4B" w14:textId="77777777" w:rsidR="003D0431" w:rsidRPr="000E433E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</w:rPr>
      </w:pPr>
      <w:r w:rsidRPr="000E433E">
        <w:rPr>
          <w:rFonts w:ascii="Calibri" w:hAnsi="Calibri" w:cs="Calibri"/>
          <w:b/>
          <w:bCs/>
        </w:rPr>
        <w:t xml:space="preserve">Vue </w:t>
      </w:r>
    </w:p>
    <w:p w14:paraId="7B65533A" w14:textId="77777777" w:rsidR="003D0431" w:rsidRPr="000E433E" w:rsidRDefault="003D0431"/>
    <w:sectPr w:rsidR="003D0431" w:rsidRPr="000E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06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D6C"/>
    <w:multiLevelType w:val="hybridMultilevel"/>
    <w:tmpl w:val="00002CD6"/>
    <w:lvl w:ilvl="0" w:tplc="000072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18660075">
    <w:abstractNumId w:val="0"/>
  </w:num>
  <w:num w:numId="2" w16cid:durableId="471407857">
    <w:abstractNumId w:val="4"/>
  </w:num>
  <w:num w:numId="3" w16cid:durableId="13238346">
    <w:abstractNumId w:val="5"/>
  </w:num>
  <w:num w:numId="4" w16cid:durableId="358894589">
    <w:abstractNumId w:val="3"/>
  </w:num>
  <w:num w:numId="5" w16cid:durableId="864294369">
    <w:abstractNumId w:val="2"/>
  </w:num>
  <w:num w:numId="6" w16cid:durableId="85912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431"/>
    <w:rsid w:val="000D119C"/>
    <w:rsid w:val="000E433E"/>
    <w:rsid w:val="00225B6A"/>
    <w:rsid w:val="002A66CB"/>
    <w:rsid w:val="003D0431"/>
    <w:rsid w:val="004804F0"/>
    <w:rsid w:val="00C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3C2E"/>
  <w15:docId w15:val="{A5E348E0-1AAF-4FD5-BAD5-81F6FE3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43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CADSOFT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Laszkiewicz</dc:creator>
  <cp:lastModifiedBy>AnitaPacyna</cp:lastModifiedBy>
  <cp:revision>4</cp:revision>
  <dcterms:created xsi:type="dcterms:W3CDTF">2023-04-25T19:05:00Z</dcterms:created>
  <dcterms:modified xsi:type="dcterms:W3CDTF">2023-05-05T07:44:00Z</dcterms:modified>
</cp:coreProperties>
</file>